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578"/>
        <w:gridCol w:w="2016"/>
      </w:tblGrid>
      <w:tr w:rsidR="00605A24" w:rsidTr="00DA435A">
        <w:trPr>
          <w:trHeight w:val="482"/>
        </w:trPr>
        <w:tc>
          <w:tcPr>
            <w:tcW w:w="70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57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E170DC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605A24" w:rsidTr="00DA435A">
        <w:trPr>
          <w:trHeight w:val="621"/>
        </w:trPr>
        <w:tc>
          <w:tcPr>
            <w:tcW w:w="70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57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2016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</w:tr>
      <w:tr w:rsidR="006A02EF" w:rsidTr="00972BF1">
        <w:trPr>
          <w:trHeight w:val="134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6A02EF" w:rsidRPr="00972BF1" w:rsidRDefault="005649CE" w:rsidP="005649CE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triển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mối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quan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kinh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08/07/2018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13/07/2018</w:t>
            </w:r>
          </w:p>
        </w:tc>
        <w:tc>
          <w:tcPr>
            <w:tcW w:w="1102" w:type="dxa"/>
          </w:tcPr>
          <w:p w:rsidR="006A02EF" w:rsidRPr="00901504" w:rsidRDefault="006A02EF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DA435A">
        <w:trPr>
          <w:trHeight w:val="86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6A02EF" w:rsidRDefault="006A02EF" w:rsidP="00DA435A"/>
          <w:p w:rsid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6A02EF" w:rsidRP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15/07/2018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20/07/2018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F6743C">
        <w:trPr>
          <w:trHeight w:val="2190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6A02EF" w:rsidRDefault="006A02EF" w:rsidP="00DA435A"/>
          <w:p w:rsidR="00C141C8" w:rsidRDefault="00972BF1" w:rsidP="00C141C8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sz w:val="28"/>
                <w:szCs w:val="28"/>
              </w:rPr>
              <w:t>Ph</w:t>
            </w:r>
            <w:r w:rsidRPr="00972BF1">
              <w:rPr>
                <w:rFonts w:ascii="Times New Roman" w:hAnsi="Times New Roman"/>
                <w:sz w:val="28"/>
                <w:szCs w:val="28"/>
              </w:rPr>
              <w:t>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Pr="00972BF1" w:rsidRDefault="00972BF1" w:rsidP="00C141C8">
            <w:pPr>
              <w:pStyle w:val="ListParagraph"/>
              <w:tabs>
                <w:tab w:val="left" w:pos="180"/>
              </w:tabs>
              <w:ind w:left="1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972BF1" w:rsidRPr="00972BF1" w:rsidRDefault="00972BF1" w:rsidP="00C141C8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hẹn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gặp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hang.</w:t>
            </w:r>
          </w:p>
          <w:p w:rsidR="00972BF1" w:rsidRPr="00972BF1" w:rsidRDefault="00972BF1" w:rsidP="00C141C8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thập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8E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22/07/2018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27/07/2018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F6743C">
        <w:trPr>
          <w:trHeight w:val="143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tin,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01/08/2018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8E5F53">
        <w:trPr>
          <w:trHeight w:val="822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C141C8" w:rsidRDefault="008E5F53" w:rsidP="00DA43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03/08/2018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</w:tbl>
    <w:p w:rsidR="00605A24" w:rsidRDefault="00605A24" w:rsidP="00605A24">
      <w:pPr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605A24" w:rsidRDefault="00605A24" w:rsidP="00605A24">
      <w:pPr>
        <w:ind w:firstLine="720"/>
        <w:rPr>
          <w:sz w:val="26"/>
          <w:szCs w:val="26"/>
        </w:rPr>
        <w:sectPr w:rsidR="00605A24" w:rsidSect="00901504">
          <w:pgSz w:w="16834" w:h="11909" w:orient="landscape"/>
          <w:pgMar w:top="1530" w:right="284" w:bottom="284" w:left="454" w:header="0" w:footer="0" w:gutter="0"/>
          <w:cols w:space="720"/>
          <w:docGrid w:linePitch="360"/>
        </w:sectPr>
      </w:pPr>
    </w:p>
    <w:p w:rsidR="00605A24" w:rsidRDefault="00605A24" w:rsidP="00605A24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605A24" w:rsidRPr="00087A66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HỌ VÀ TÊN GV: NGUYỄN THỊ THU TÂM</w:t>
                            </w: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605A24" w:rsidRDefault="005A47AE" w:rsidP="007C15F0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CÔNG TY TNHH MTV THƯƠNG</w:t>
                            </w:r>
                            <w:r w:rsidR="00671C76">
                              <w:rPr>
                                <w:sz w:val="26"/>
                                <w:szCs w:val="26"/>
                              </w:rPr>
                              <w:t xml:space="preserve"> MẠI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</w:t>
                            </w:r>
                            <w:r w:rsidR="00671C76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="007C15F0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6"/>
                                <w:szCs w:val="26"/>
                              </w:rPr>
                              <w:t>DỊCH VỤ CÔNG TIẾN</w:t>
                            </w:r>
                          </w:p>
                          <w:p w:rsidR="00605A24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  </w:t>
                            </w:r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170A71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605A24" w:rsidRPr="00087A66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>HỌ VÀ TÊN GV: NGUYỄN THỊ THU TÂM</w:t>
                      </w: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605A24" w:rsidRDefault="005A47AE" w:rsidP="007C15F0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>CÔNG TY TNHH MTV THƯƠNG</w:t>
                      </w:r>
                      <w:r w:rsidR="00671C76">
                        <w:rPr>
                          <w:sz w:val="26"/>
                          <w:szCs w:val="26"/>
                        </w:rPr>
                        <w:t xml:space="preserve"> MẠI</w:t>
                      </w:r>
                      <w:r>
                        <w:rPr>
                          <w:sz w:val="26"/>
                          <w:szCs w:val="26"/>
                        </w:rPr>
                        <w:t xml:space="preserve">                             </w:t>
                      </w:r>
                      <w:r w:rsidR="00671C76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r w:rsidR="007C15F0">
                        <w:rPr>
                          <w:sz w:val="26"/>
                          <w:szCs w:val="26"/>
                        </w:rPr>
                        <w:t xml:space="preserve">      </w:t>
                      </w:r>
                      <w:bookmarkStart w:id="1" w:name="_GoBack"/>
                      <w:bookmarkEnd w:id="1"/>
                      <w:r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605A24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  </w:t>
                      </w:r>
                      <w:r w:rsidR="00605A24"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170A71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="008A6DC0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2018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</w:t>
                      </w:r>
                      <w:r w:rsidR="008A6DC0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2018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C2F4A"/>
    <w:multiLevelType w:val="hybridMultilevel"/>
    <w:tmpl w:val="E368A760"/>
    <w:lvl w:ilvl="0" w:tplc="4FE2E7C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24"/>
    <w:rsid w:val="00166FFC"/>
    <w:rsid w:val="00170A71"/>
    <w:rsid w:val="00432226"/>
    <w:rsid w:val="005649CE"/>
    <w:rsid w:val="005A47AE"/>
    <w:rsid w:val="00605A24"/>
    <w:rsid w:val="00671C76"/>
    <w:rsid w:val="006A02EF"/>
    <w:rsid w:val="007C15F0"/>
    <w:rsid w:val="008A6DC0"/>
    <w:rsid w:val="008E5F53"/>
    <w:rsid w:val="00972BF1"/>
    <w:rsid w:val="009C427D"/>
    <w:rsid w:val="00C141C8"/>
    <w:rsid w:val="00C512D4"/>
    <w:rsid w:val="00C672FB"/>
    <w:rsid w:val="00CF78C9"/>
    <w:rsid w:val="00E170DC"/>
    <w:rsid w:val="00F6743C"/>
    <w:rsid w:val="00FB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2</cp:revision>
  <dcterms:created xsi:type="dcterms:W3CDTF">2020-07-30T13:51:00Z</dcterms:created>
  <dcterms:modified xsi:type="dcterms:W3CDTF">2020-07-30T13:51:00Z</dcterms:modified>
</cp:coreProperties>
</file>